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42B5" w:rsidRDefault="007042B5" w:rsidP="007042B5">
      <w:pPr>
        <w:pStyle w:val="a3"/>
        <w:ind w:left="566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2</w:t>
      </w:r>
    </w:p>
    <w:p w:rsidR="007042B5" w:rsidRDefault="007042B5" w:rsidP="007042B5">
      <w:pPr>
        <w:pStyle w:val="a3"/>
        <w:ind w:left="566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Положению о проведении </w:t>
      </w:r>
    </w:p>
    <w:p w:rsidR="007042B5" w:rsidRDefault="007042B5" w:rsidP="007042B5">
      <w:pPr>
        <w:pStyle w:val="a3"/>
        <w:ind w:left="566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публичных слушаний, </w:t>
      </w:r>
    </w:p>
    <w:p w:rsidR="007042B5" w:rsidRDefault="007042B5" w:rsidP="007042B5">
      <w:pPr>
        <w:pStyle w:val="a3"/>
        <w:ind w:left="566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общественных обсуждений</w:t>
      </w:r>
    </w:p>
    <w:p w:rsidR="007042B5" w:rsidRDefault="007042B5" w:rsidP="007042B5">
      <w:pPr>
        <w:pStyle w:val="a3"/>
        <w:ind w:left="566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Советском сельском поселении </w:t>
      </w:r>
    </w:p>
    <w:p w:rsidR="007042B5" w:rsidRDefault="007042B5" w:rsidP="007042B5">
      <w:pPr>
        <w:pStyle w:val="a3"/>
        <w:ind w:left="5664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8002A4" w:rsidRDefault="008002A4" w:rsidP="008002A4">
      <w:pPr>
        <w:suppressAutoHyphens/>
        <w:spacing w:after="0"/>
        <w:ind w:left="5245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78"/>
        <w:gridCol w:w="2552"/>
        <w:gridCol w:w="2552"/>
        <w:gridCol w:w="1971"/>
        <w:gridCol w:w="1971"/>
      </w:tblGrid>
      <w:tr w:rsidR="008002A4" w:rsidRPr="00544D46" w:rsidTr="002C4F58">
        <w:tc>
          <w:tcPr>
            <w:tcW w:w="962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002A4" w:rsidRPr="00A56908" w:rsidRDefault="008002A4" w:rsidP="002C4F58">
            <w:pPr>
              <w:autoSpaceDE w:val="0"/>
              <w:autoSpaceDN w:val="0"/>
              <w:adjustRightInd w:val="0"/>
              <w:spacing w:before="108" w:after="108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5690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Список</w:t>
            </w:r>
            <w:r w:rsidRPr="00A5690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br/>
              <w:t>членов инициативной группы по проведению публичных слушаний</w:t>
            </w:r>
          </w:p>
        </w:tc>
      </w:tr>
      <w:tr w:rsidR="008002A4" w:rsidRPr="00544D46" w:rsidTr="002C4F58">
        <w:tc>
          <w:tcPr>
            <w:tcW w:w="5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2A4" w:rsidRPr="00544D46" w:rsidRDefault="008002A4" w:rsidP="002C4F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4D46">
              <w:rPr>
                <w:rFonts w:ascii="Times New Roman" w:hAnsi="Times New Roman" w:cs="Times New Roman"/>
                <w:sz w:val="28"/>
                <w:szCs w:val="28"/>
              </w:rPr>
              <w:t>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2A4" w:rsidRPr="00544D46" w:rsidRDefault="008002A4" w:rsidP="002C4F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4D46">
              <w:rPr>
                <w:rFonts w:ascii="Times New Roman" w:hAnsi="Times New Roman" w:cs="Times New Roman"/>
                <w:sz w:val="28"/>
                <w:szCs w:val="28"/>
              </w:rPr>
              <w:t>Ф.И.О. члена инициативной группы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2A4" w:rsidRPr="00544D46" w:rsidRDefault="008002A4" w:rsidP="002C4F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4D46">
              <w:rPr>
                <w:rFonts w:ascii="Times New Roman" w:hAnsi="Times New Roman" w:cs="Times New Roman"/>
                <w:sz w:val="28"/>
                <w:szCs w:val="28"/>
              </w:rPr>
              <w:t>Адрес места жительства</w:t>
            </w:r>
          </w:p>
          <w:p w:rsidR="008002A4" w:rsidRPr="00544D46" w:rsidRDefault="008002A4" w:rsidP="002C4F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4D46">
              <w:rPr>
                <w:rFonts w:ascii="Times New Roman" w:hAnsi="Times New Roman" w:cs="Times New Roman"/>
                <w:sz w:val="28"/>
                <w:szCs w:val="28"/>
              </w:rPr>
              <w:t>(с указанием индекса)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2A4" w:rsidRPr="00544D46" w:rsidRDefault="008002A4" w:rsidP="002C4F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4D46">
              <w:rPr>
                <w:rFonts w:ascii="Times New Roman" w:hAnsi="Times New Roman" w:cs="Times New Roman"/>
                <w:sz w:val="28"/>
                <w:szCs w:val="28"/>
              </w:rPr>
              <w:t>Номер контактного телефона (если есть)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02A4" w:rsidRPr="00544D46" w:rsidRDefault="008002A4" w:rsidP="002C4F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Личная п</w:t>
            </w:r>
            <w:r w:rsidRPr="00544D46">
              <w:rPr>
                <w:rFonts w:ascii="Times New Roman" w:hAnsi="Times New Roman" w:cs="Times New Roman"/>
                <w:sz w:val="28"/>
                <w:szCs w:val="28"/>
              </w:rPr>
              <w:t>одпись</w:t>
            </w:r>
          </w:p>
        </w:tc>
      </w:tr>
      <w:tr w:rsidR="008002A4" w:rsidRPr="00544D46" w:rsidTr="002C4F58">
        <w:tc>
          <w:tcPr>
            <w:tcW w:w="57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2A4" w:rsidRPr="00544D46" w:rsidRDefault="008002A4" w:rsidP="002C4F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2A4" w:rsidRPr="00544D46" w:rsidRDefault="008002A4" w:rsidP="002C4F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2A4" w:rsidRPr="00544D46" w:rsidRDefault="008002A4" w:rsidP="002C4F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2A4" w:rsidRPr="00544D46" w:rsidRDefault="008002A4" w:rsidP="002C4F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02A4" w:rsidRPr="00544D46" w:rsidRDefault="008002A4" w:rsidP="002C4F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02A4" w:rsidRPr="00544D46" w:rsidTr="002C4F58">
        <w:tc>
          <w:tcPr>
            <w:tcW w:w="57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2A4" w:rsidRPr="00544D46" w:rsidRDefault="008002A4" w:rsidP="002C4F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2A4" w:rsidRPr="00544D46" w:rsidRDefault="008002A4" w:rsidP="002C4F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2A4" w:rsidRPr="00544D46" w:rsidRDefault="008002A4" w:rsidP="002C4F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2A4" w:rsidRPr="00544D46" w:rsidRDefault="008002A4" w:rsidP="002C4F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02A4" w:rsidRPr="00544D46" w:rsidRDefault="008002A4" w:rsidP="002C4F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02A4" w:rsidRPr="00544D46" w:rsidTr="002C4F58">
        <w:tc>
          <w:tcPr>
            <w:tcW w:w="57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2A4" w:rsidRPr="00544D46" w:rsidRDefault="008002A4" w:rsidP="002C4F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2A4" w:rsidRPr="00544D46" w:rsidRDefault="008002A4" w:rsidP="002C4F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2A4" w:rsidRPr="00544D46" w:rsidRDefault="008002A4" w:rsidP="002C4F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2A4" w:rsidRPr="00544D46" w:rsidRDefault="008002A4" w:rsidP="002C4F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02A4" w:rsidRPr="00544D46" w:rsidRDefault="008002A4" w:rsidP="002C4F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02A4" w:rsidRPr="00544D46" w:rsidTr="002C4F58">
        <w:tc>
          <w:tcPr>
            <w:tcW w:w="57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2A4" w:rsidRPr="00544D46" w:rsidRDefault="008002A4" w:rsidP="002C4F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2A4" w:rsidRPr="00544D46" w:rsidRDefault="008002A4" w:rsidP="002C4F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2A4" w:rsidRPr="00544D46" w:rsidRDefault="008002A4" w:rsidP="002C4F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2A4" w:rsidRPr="00544D46" w:rsidRDefault="008002A4" w:rsidP="002C4F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02A4" w:rsidRPr="00544D46" w:rsidRDefault="008002A4" w:rsidP="002C4F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02A4" w:rsidRPr="00544D46" w:rsidTr="002C4F58">
        <w:tc>
          <w:tcPr>
            <w:tcW w:w="57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2A4" w:rsidRPr="00544D46" w:rsidRDefault="008002A4" w:rsidP="002C4F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2A4" w:rsidRPr="00544D46" w:rsidRDefault="008002A4" w:rsidP="002C4F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2A4" w:rsidRPr="00544D46" w:rsidRDefault="008002A4" w:rsidP="002C4F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2A4" w:rsidRPr="00544D46" w:rsidRDefault="008002A4" w:rsidP="002C4F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02A4" w:rsidRPr="00544D46" w:rsidRDefault="008002A4" w:rsidP="002C4F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02A4" w:rsidRPr="00544D46" w:rsidTr="002C4F58">
        <w:tc>
          <w:tcPr>
            <w:tcW w:w="57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2A4" w:rsidRPr="00544D46" w:rsidRDefault="008002A4" w:rsidP="002C4F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2A4" w:rsidRPr="00544D46" w:rsidRDefault="008002A4" w:rsidP="002C4F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2A4" w:rsidRPr="00544D46" w:rsidRDefault="008002A4" w:rsidP="002C4F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2A4" w:rsidRPr="00544D46" w:rsidRDefault="008002A4" w:rsidP="002C4F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02A4" w:rsidRPr="00544D46" w:rsidRDefault="008002A4" w:rsidP="002C4F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02A4" w:rsidRPr="00544D46" w:rsidTr="002C4F58">
        <w:tc>
          <w:tcPr>
            <w:tcW w:w="57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2A4" w:rsidRPr="00544D46" w:rsidRDefault="008002A4" w:rsidP="002C4F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2A4" w:rsidRPr="00544D46" w:rsidRDefault="008002A4" w:rsidP="002C4F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2A4" w:rsidRPr="00544D46" w:rsidRDefault="008002A4" w:rsidP="002C4F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2A4" w:rsidRPr="00544D46" w:rsidRDefault="008002A4" w:rsidP="002C4F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02A4" w:rsidRPr="00544D46" w:rsidRDefault="008002A4" w:rsidP="002C4F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02A4" w:rsidRPr="00544D46" w:rsidTr="002C4F58">
        <w:tc>
          <w:tcPr>
            <w:tcW w:w="57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2A4" w:rsidRPr="00544D46" w:rsidRDefault="008002A4" w:rsidP="002C4F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2A4" w:rsidRPr="00544D46" w:rsidRDefault="008002A4" w:rsidP="002C4F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2A4" w:rsidRPr="00544D46" w:rsidRDefault="008002A4" w:rsidP="002C4F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2A4" w:rsidRPr="00544D46" w:rsidRDefault="008002A4" w:rsidP="002C4F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02A4" w:rsidRPr="00544D46" w:rsidRDefault="008002A4" w:rsidP="002C4F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02A4" w:rsidRPr="00544D46" w:rsidTr="002C4F58">
        <w:tc>
          <w:tcPr>
            <w:tcW w:w="57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2A4" w:rsidRPr="00544D46" w:rsidRDefault="008002A4" w:rsidP="002C4F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2A4" w:rsidRPr="00544D46" w:rsidRDefault="008002A4" w:rsidP="002C4F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2A4" w:rsidRPr="00544D46" w:rsidRDefault="008002A4" w:rsidP="002C4F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2A4" w:rsidRPr="00544D46" w:rsidRDefault="008002A4" w:rsidP="002C4F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02A4" w:rsidRPr="00544D46" w:rsidRDefault="008002A4" w:rsidP="002C4F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02A4" w:rsidRPr="00544D46" w:rsidTr="002C4F58">
        <w:tc>
          <w:tcPr>
            <w:tcW w:w="5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2A4" w:rsidRPr="00544D46" w:rsidRDefault="008002A4" w:rsidP="002C4F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2A4" w:rsidRPr="00544D46" w:rsidRDefault="008002A4" w:rsidP="002C4F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2A4" w:rsidRPr="00544D46" w:rsidRDefault="008002A4" w:rsidP="002C4F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2A4" w:rsidRPr="00544D46" w:rsidRDefault="008002A4" w:rsidP="002C4F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02A4" w:rsidRPr="00544D46" w:rsidRDefault="008002A4" w:rsidP="002C4F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002A4" w:rsidRPr="00544D46" w:rsidRDefault="008002A4" w:rsidP="008002A4">
      <w:pPr>
        <w:suppressAutoHyphens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002A4" w:rsidRDefault="008002A4" w:rsidP="008002A4">
      <w:pPr>
        <w:suppressAutoHyphens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002A4" w:rsidRDefault="008002A4" w:rsidP="008002A4">
      <w:pPr>
        <w:suppressAutoHyphens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002A4" w:rsidRDefault="008002A4" w:rsidP="008002A4">
      <w:pPr>
        <w:suppressAutoHyphens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002A4" w:rsidRDefault="008002A4" w:rsidP="008002A4">
      <w:pPr>
        <w:suppressAutoHyphens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002A4" w:rsidRDefault="008002A4" w:rsidP="008002A4">
      <w:pPr>
        <w:suppressAutoHyphens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002A4" w:rsidRDefault="008002A4" w:rsidP="008002A4">
      <w:pPr>
        <w:suppressAutoHyphens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002A4" w:rsidRDefault="008002A4" w:rsidP="008002A4">
      <w:pPr>
        <w:suppressAutoHyphens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002A4" w:rsidRDefault="008002A4" w:rsidP="008002A4">
      <w:pPr>
        <w:suppressAutoHyphens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002A4" w:rsidRDefault="008002A4" w:rsidP="008002A4">
      <w:pPr>
        <w:suppressAutoHyphens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002A4" w:rsidRDefault="008002A4" w:rsidP="008002A4">
      <w:pPr>
        <w:suppressAutoHyphens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002A4" w:rsidRDefault="008002A4" w:rsidP="008002A4">
      <w:pPr>
        <w:suppressAutoHyphens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002A4" w:rsidRDefault="008002A4" w:rsidP="008002A4">
      <w:pPr>
        <w:suppressAutoHyphens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002A4" w:rsidRDefault="008002A4" w:rsidP="008002A4">
      <w:pPr>
        <w:suppressAutoHyphens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002A4" w:rsidRDefault="008002A4" w:rsidP="008002A4">
      <w:pPr>
        <w:suppressAutoHyphens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E59BA" w:rsidRDefault="00BE59BA"/>
    <w:sectPr w:rsidR="00BE59BA" w:rsidSect="007506D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8002A4"/>
    <w:rsid w:val="003E39C6"/>
    <w:rsid w:val="00587D55"/>
    <w:rsid w:val="007042B5"/>
    <w:rsid w:val="007506DA"/>
    <w:rsid w:val="008002A4"/>
    <w:rsid w:val="00BE59BA"/>
    <w:rsid w:val="00C45D06"/>
    <w:rsid w:val="00DF60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2A4"/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042B5"/>
    <w:pPr>
      <w:spacing w:after="0" w:line="240" w:lineRule="auto"/>
    </w:pPr>
    <w:rPr>
      <w:rFonts w:asciiTheme="minorHAnsi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272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62</Words>
  <Characters>358</Characters>
  <Application>Microsoft Office Word</Application>
  <DocSecurity>0</DocSecurity>
  <Lines>2</Lines>
  <Paragraphs>1</Paragraphs>
  <ScaleCrop>false</ScaleCrop>
  <Company/>
  <LinksUpToDate>false</LinksUpToDate>
  <CharactersWithSpaces>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2021-10-05T13:52:00Z</dcterms:created>
  <dcterms:modified xsi:type="dcterms:W3CDTF">2021-11-22T08:18:00Z</dcterms:modified>
</cp:coreProperties>
</file>